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E8BD" w14:textId="77777777" w:rsidR="0098633E" w:rsidRDefault="0098633E" w:rsidP="0098633E">
      <w:pPr>
        <w:jc w:val="center"/>
        <w:rPr>
          <w:b/>
          <w:sz w:val="28"/>
          <w:szCs w:val="28"/>
        </w:rPr>
      </w:pPr>
    </w:p>
    <w:p w14:paraId="26E380B7" w14:textId="77777777" w:rsidR="0098633E" w:rsidRPr="0098633E" w:rsidRDefault="0098633E" w:rsidP="0098633E">
      <w:pPr>
        <w:jc w:val="center"/>
        <w:rPr>
          <w:b/>
          <w:sz w:val="36"/>
          <w:szCs w:val="36"/>
        </w:rPr>
      </w:pPr>
      <w:r w:rsidRPr="0098633E">
        <w:rPr>
          <w:rFonts w:hint="eastAsia"/>
          <w:b/>
          <w:sz w:val="36"/>
          <w:szCs w:val="36"/>
        </w:rPr>
        <w:t>推荐信</w:t>
      </w:r>
    </w:p>
    <w:p w14:paraId="00CDAF19" w14:textId="77777777" w:rsidR="0098633E" w:rsidRPr="009A7DD1" w:rsidRDefault="0098633E" w:rsidP="0098633E">
      <w:pPr>
        <w:jc w:val="center"/>
        <w:rPr>
          <w:b/>
          <w:sz w:val="28"/>
          <w:szCs w:val="28"/>
        </w:rPr>
      </w:pPr>
    </w:p>
    <w:p w14:paraId="6DC2F18D" w14:textId="77777777" w:rsidR="00A025B8" w:rsidRPr="004C06B6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CMC评审委员会：</w:t>
      </w:r>
    </w:p>
    <w:p w14:paraId="6AB99326" w14:textId="77777777" w:rsidR="0098633E" w:rsidRPr="004C06B6" w:rsidRDefault="0098633E" w:rsidP="004C06B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我很高兴有这个机会推荐我的一位朋友（同事/学生/</w:t>
      </w:r>
      <w:r w:rsidRPr="004C06B6">
        <w:rPr>
          <w:rFonts w:asciiTheme="minorEastAsia" w:hAnsiTheme="minorEastAsia"/>
          <w:sz w:val="24"/>
          <w:szCs w:val="24"/>
        </w:rPr>
        <w:t>……），</w:t>
      </w:r>
      <w:r w:rsidRPr="004C06B6">
        <w:rPr>
          <w:rFonts w:asciiTheme="minorEastAsia" w:hAnsiTheme="minorEastAsia" w:hint="eastAsia"/>
          <w:sz w:val="24"/>
          <w:szCs w:val="24"/>
        </w:rPr>
        <w:t>在XX公司任职XX职务的XXX先生（女士）。</w:t>
      </w:r>
    </w:p>
    <w:p w14:paraId="6C4F17F5" w14:textId="77777777" w:rsidR="0098633E" w:rsidRPr="004C06B6" w:rsidRDefault="0098633E" w:rsidP="005440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我从XXXX年开始认识</w:t>
      </w:r>
      <w:r w:rsidR="00544015" w:rsidRPr="004C06B6">
        <w:rPr>
          <w:rFonts w:asciiTheme="minorEastAsia" w:hAnsiTheme="minorEastAsia" w:hint="eastAsia"/>
          <w:sz w:val="24"/>
          <w:szCs w:val="24"/>
        </w:rPr>
        <w:t>被推荐人</w:t>
      </w:r>
      <w:r w:rsidRPr="004C06B6">
        <w:rPr>
          <w:rFonts w:asciiTheme="minorEastAsia" w:hAnsiTheme="minorEastAsia" w:hint="eastAsia"/>
          <w:sz w:val="24"/>
          <w:szCs w:val="24"/>
        </w:rPr>
        <w:t>，已经X年。</w:t>
      </w:r>
    </w:p>
    <w:p w14:paraId="3156F536" w14:textId="77777777" w:rsidR="0098633E" w:rsidRPr="004C06B6" w:rsidRDefault="0098633E" w:rsidP="005440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我和被推荐人的认识程度较深（或一般），关系密切（或偶尔见面），我还担任他的XXX</w:t>
      </w:r>
      <w:r w:rsidRPr="004C06B6">
        <w:rPr>
          <w:rFonts w:asciiTheme="minorEastAsia" w:hAnsiTheme="minorEastAsia"/>
          <w:sz w:val="24"/>
          <w:szCs w:val="24"/>
        </w:rPr>
        <w:t>X</w:t>
      </w:r>
      <w:r w:rsidRPr="004C06B6">
        <w:rPr>
          <w:rFonts w:asciiTheme="minorEastAsia" w:hAnsiTheme="minorEastAsia" w:hint="eastAsia"/>
          <w:sz w:val="24"/>
          <w:szCs w:val="24"/>
        </w:rPr>
        <w:t>导师。</w:t>
      </w:r>
    </w:p>
    <w:p w14:paraId="7009DEF9" w14:textId="77777777" w:rsidR="0098633E" w:rsidRPr="004C06B6" w:rsidRDefault="0098633E" w:rsidP="005440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我和被推荐人是同事关系（或师生关系，或上级关系，或</w:t>
      </w:r>
      <w:r w:rsidRPr="004C06B6">
        <w:rPr>
          <w:rFonts w:asciiTheme="minorEastAsia" w:hAnsiTheme="minorEastAsia"/>
          <w:sz w:val="24"/>
          <w:szCs w:val="24"/>
        </w:rPr>
        <w:t>……）。</w:t>
      </w:r>
    </w:p>
    <w:p w14:paraId="45BBE5CD" w14:textId="03453124" w:rsidR="0098633E" w:rsidRPr="004C06B6" w:rsidRDefault="0098633E" w:rsidP="005440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被推荐人的表现X</w:t>
      </w:r>
      <w:r w:rsidRPr="004C06B6">
        <w:rPr>
          <w:rFonts w:asciiTheme="minorEastAsia" w:hAnsiTheme="minorEastAsia"/>
          <w:sz w:val="24"/>
          <w:szCs w:val="24"/>
        </w:rPr>
        <w:t>XXXX（</w:t>
      </w:r>
      <w:r w:rsidRPr="004C06B6">
        <w:rPr>
          <w:rFonts w:asciiTheme="minorEastAsia" w:hAnsiTheme="minorEastAsia" w:hint="eastAsia"/>
          <w:sz w:val="24"/>
          <w:szCs w:val="24"/>
        </w:rPr>
        <w:t>学习、工作、生活等表现</w:t>
      </w:r>
      <w:r w:rsidR="00C0396A">
        <w:rPr>
          <w:rFonts w:asciiTheme="minorEastAsia" w:hAnsiTheme="minorEastAsia" w:hint="eastAsia"/>
          <w:sz w:val="24"/>
          <w:szCs w:val="24"/>
        </w:rPr>
        <w:t>的客观</w:t>
      </w:r>
      <w:r w:rsidRPr="004C06B6">
        <w:rPr>
          <w:rFonts w:asciiTheme="minorEastAsia" w:hAnsiTheme="minorEastAsia" w:hint="eastAsia"/>
          <w:sz w:val="24"/>
          <w:szCs w:val="24"/>
        </w:rPr>
        <w:t>评价）。</w:t>
      </w:r>
    </w:p>
    <w:p w14:paraId="546BC050" w14:textId="77777777" w:rsidR="0098633E" w:rsidRPr="004C06B6" w:rsidRDefault="0098633E" w:rsidP="005440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总的来说，我对XXX先生（女士）的职业素质、道德和</w:t>
      </w:r>
      <w:r w:rsidR="00544015">
        <w:rPr>
          <w:rFonts w:asciiTheme="minorEastAsia" w:hAnsiTheme="minorEastAsia" w:hint="eastAsia"/>
          <w:sz w:val="24"/>
          <w:szCs w:val="24"/>
        </w:rPr>
        <w:t>知识、技能</w:t>
      </w:r>
      <w:r w:rsidRPr="004C06B6">
        <w:rPr>
          <w:rFonts w:asciiTheme="minorEastAsia" w:hAnsiTheme="minorEastAsia" w:hint="eastAsia"/>
          <w:sz w:val="24"/>
          <w:szCs w:val="24"/>
        </w:rPr>
        <w:t>都非常认可，我相信他是一位出色的、专业的管理师。我愿意给他做推荐（或者，并且极力推荐）</w:t>
      </w:r>
    </w:p>
    <w:p w14:paraId="44BDAAE8" w14:textId="77777777" w:rsidR="0098633E" w:rsidRPr="004C06B6" w:rsidRDefault="0098633E" w:rsidP="0054401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非常感谢您。如果您想讨论任何有关他的申请，请随时与我联系。</w:t>
      </w:r>
    </w:p>
    <w:p w14:paraId="3B526B0F" w14:textId="77777777" w:rsidR="0098633E" w:rsidRPr="004C06B6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最好的问候！</w:t>
      </w:r>
    </w:p>
    <w:p w14:paraId="63E2040D" w14:textId="77777777" w:rsidR="0098633E" w:rsidRPr="004C06B6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0C24C3F" w14:textId="77777777" w:rsidR="0098633E" w:rsidRPr="004C06B6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推荐人姓名（签名）：</w:t>
      </w:r>
    </w:p>
    <w:p w14:paraId="68F411CF" w14:textId="77777777" w:rsidR="0098633E" w:rsidRPr="004C06B6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机构及职务：</w:t>
      </w:r>
    </w:p>
    <w:p w14:paraId="765C1507" w14:textId="77777777" w:rsidR="0098633E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地址：</w:t>
      </w:r>
    </w:p>
    <w:p w14:paraId="00B7B33A" w14:textId="15B33D0F" w:rsidR="00857D5D" w:rsidRPr="00857D5D" w:rsidRDefault="00857D5D" w:rsidP="004C06B6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电话（M</w:t>
      </w:r>
      <w:r>
        <w:rPr>
          <w:rFonts w:asciiTheme="minorEastAsia" w:hAnsiTheme="minorEastAsia"/>
          <w:sz w:val="24"/>
          <w:szCs w:val="24"/>
        </w:rPr>
        <w:t>obile</w:t>
      </w:r>
      <w:r>
        <w:rPr>
          <w:rFonts w:asciiTheme="minorEastAsia" w:hAnsiTheme="minorEastAsia" w:hint="eastAsia"/>
          <w:sz w:val="24"/>
          <w:szCs w:val="24"/>
        </w:rPr>
        <w:t>）：</w:t>
      </w:r>
    </w:p>
    <w:p w14:paraId="459F9DC9" w14:textId="77777777" w:rsidR="0098633E" w:rsidRPr="004C06B6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电子邮件：</w:t>
      </w:r>
    </w:p>
    <w:p w14:paraId="177505C2" w14:textId="77777777" w:rsidR="0098633E" w:rsidRPr="004C06B6" w:rsidRDefault="0098633E" w:rsidP="004C06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C06B6">
        <w:rPr>
          <w:rFonts w:asciiTheme="minorEastAsia" w:hAnsiTheme="minorEastAsia" w:hint="eastAsia"/>
          <w:sz w:val="24"/>
          <w:szCs w:val="24"/>
        </w:rPr>
        <w:t>发信日期：</w:t>
      </w:r>
    </w:p>
    <w:sectPr w:rsidR="0098633E" w:rsidRPr="004C06B6" w:rsidSect="0098633E">
      <w:headerReference w:type="default" r:id="rId6"/>
      <w:footerReference w:type="default" r:id="rId7"/>
      <w:pgSz w:w="11906" w:h="16838" w:code="9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21A7" w14:textId="77777777" w:rsidR="00541F4B" w:rsidRDefault="00541F4B" w:rsidP="00A025B8">
      <w:r>
        <w:separator/>
      </w:r>
    </w:p>
  </w:endnote>
  <w:endnote w:type="continuationSeparator" w:id="0">
    <w:p w14:paraId="57F822D4" w14:textId="77777777" w:rsidR="00541F4B" w:rsidRDefault="00541F4B" w:rsidP="00A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5959" w14:textId="77777777" w:rsidR="00A025B8" w:rsidRDefault="00A025B8" w:rsidP="00A025B8">
    <w:pPr>
      <w:pStyle w:val="a6"/>
      <w:jc w:val="center"/>
    </w:pPr>
  </w:p>
  <w:p w14:paraId="213E9A01" w14:textId="77777777" w:rsidR="00A025B8" w:rsidRDefault="00A025B8">
    <w:pPr>
      <w:pStyle w:val="a6"/>
    </w:pPr>
    <w:r>
      <w:rPr>
        <w:rFonts w:hint="eastAsia"/>
      </w:rPr>
      <w:t>www.</w:t>
    </w:r>
    <w:r>
      <w:t>CMC.cn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A1AF" w14:textId="77777777" w:rsidR="00541F4B" w:rsidRDefault="00541F4B" w:rsidP="00A025B8">
      <w:r>
        <w:separator/>
      </w:r>
    </w:p>
  </w:footnote>
  <w:footnote w:type="continuationSeparator" w:id="0">
    <w:p w14:paraId="06782A77" w14:textId="77777777" w:rsidR="00541F4B" w:rsidRDefault="00541F4B" w:rsidP="00A0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762D" w14:textId="77777777" w:rsidR="0098633E" w:rsidRDefault="00000000" w:rsidP="0098633E">
    <w:pPr>
      <w:pStyle w:val="a4"/>
      <w:jc w:val="right"/>
    </w:pPr>
    <w:r>
      <w:rPr>
        <w:noProof/>
      </w:rPr>
      <w:pict w14:anchorId="2AD9B7B9">
        <v:rect id="_x0000_s1025" style="position:absolute;left:0;text-align:left;margin-left:0;margin-top:0;width:612pt;height:94.7pt;z-index:-251658752;mso-position-horizontal-relative:page;mso-position-vertical-relative:page" fillcolor="#385ca5" stroked="f">
          <v:path arrowok="t"/>
          <w10:wrap anchorx="page" anchory="page"/>
        </v:rect>
      </w:pict>
    </w:r>
    <w:r w:rsidR="0098633E">
      <w:rPr>
        <w:noProof/>
      </w:rPr>
      <w:drawing>
        <wp:inline distT="0" distB="0" distL="0" distR="0" wp14:anchorId="7D69EC66" wp14:editId="639F0E19">
          <wp:extent cx="633046" cy="639283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mc_weixi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75" cy="64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DB"/>
    <w:rsid w:val="00002621"/>
    <w:rsid w:val="000130A0"/>
    <w:rsid w:val="00023CED"/>
    <w:rsid w:val="0003549C"/>
    <w:rsid w:val="00055397"/>
    <w:rsid w:val="00065B87"/>
    <w:rsid w:val="000903B0"/>
    <w:rsid w:val="00090B17"/>
    <w:rsid w:val="00091FFA"/>
    <w:rsid w:val="00096495"/>
    <w:rsid w:val="000A09C7"/>
    <w:rsid w:val="000A655A"/>
    <w:rsid w:val="000E399F"/>
    <w:rsid w:val="000F64DC"/>
    <w:rsid w:val="00110E1B"/>
    <w:rsid w:val="0011472E"/>
    <w:rsid w:val="00126569"/>
    <w:rsid w:val="00126EBB"/>
    <w:rsid w:val="00127838"/>
    <w:rsid w:val="00132C83"/>
    <w:rsid w:val="00137C28"/>
    <w:rsid w:val="001458F9"/>
    <w:rsid w:val="001544D2"/>
    <w:rsid w:val="00190B60"/>
    <w:rsid w:val="001B0577"/>
    <w:rsid w:val="001B51CB"/>
    <w:rsid w:val="001C145F"/>
    <w:rsid w:val="001C3AD2"/>
    <w:rsid w:val="001D2ADF"/>
    <w:rsid w:val="001E37F0"/>
    <w:rsid w:val="001E3E53"/>
    <w:rsid w:val="001F174A"/>
    <w:rsid w:val="001F1ED2"/>
    <w:rsid w:val="00215889"/>
    <w:rsid w:val="002262F8"/>
    <w:rsid w:val="0023258F"/>
    <w:rsid w:val="00235BDE"/>
    <w:rsid w:val="00237B12"/>
    <w:rsid w:val="0024255A"/>
    <w:rsid w:val="00244FC0"/>
    <w:rsid w:val="002667CE"/>
    <w:rsid w:val="0028577D"/>
    <w:rsid w:val="00287840"/>
    <w:rsid w:val="002A2681"/>
    <w:rsid w:val="002C6CC0"/>
    <w:rsid w:val="002C7D8F"/>
    <w:rsid w:val="002E1759"/>
    <w:rsid w:val="002E4539"/>
    <w:rsid w:val="002F6213"/>
    <w:rsid w:val="00302363"/>
    <w:rsid w:val="00315112"/>
    <w:rsid w:val="0032042E"/>
    <w:rsid w:val="00321CA1"/>
    <w:rsid w:val="00327BEB"/>
    <w:rsid w:val="00327C92"/>
    <w:rsid w:val="00330F17"/>
    <w:rsid w:val="00332337"/>
    <w:rsid w:val="00352B45"/>
    <w:rsid w:val="003619D3"/>
    <w:rsid w:val="00367E2C"/>
    <w:rsid w:val="00370F5F"/>
    <w:rsid w:val="00386296"/>
    <w:rsid w:val="003A4570"/>
    <w:rsid w:val="003B0595"/>
    <w:rsid w:val="003D01FE"/>
    <w:rsid w:val="003F5CBB"/>
    <w:rsid w:val="00410074"/>
    <w:rsid w:val="00424EE7"/>
    <w:rsid w:val="00427382"/>
    <w:rsid w:val="0043219F"/>
    <w:rsid w:val="004354EE"/>
    <w:rsid w:val="004454FE"/>
    <w:rsid w:val="0045058F"/>
    <w:rsid w:val="004538D5"/>
    <w:rsid w:val="00461897"/>
    <w:rsid w:val="004708C4"/>
    <w:rsid w:val="00473516"/>
    <w:rsid w:val="0047466D"/>
    <w:rsid w:val="004A0B1F"/>
    <w:rsid w:val="004A1FE0"/>
    <w:rsid w:val="004A36D6"/>
    <w:rsid w:val="004C06B6"/>
    <w:rsid w:val="004E58A8"/>
    <w:rsid w:val="00504B90"/>
    <w:rsid w:val="00536D67"/>
    <w:rsid w:val="00541F4B"/>
    <w:rsid w:val="00544015"/>
    <w:rsid w:val="00575259"/>
    <w:rsid w:val="0057650A"/>
    <w:rsid w:val="005862DA"/>
    <w:rsid w:val="005B1541"/>
    <w:rsid w:val="005C4BC3"/>
    <w:rsid w:val="005C5C3A"/>
    <w:rsid w:val="005C7BF6"/>
    <w:rsid w:val="005D601F"/>
    <w:rsid w:val="005E7FDB"/>
    <w:rsid w:val="005F4365"/>
    <w:rsid w:val="00606CA3"/>
    <w:rsid w:val="006076A4"/>
    <w:rsid w:val="00611D9D"/>
    <w:rsid w:val="006226C2"/>
    <w:rsid w:val="0063255B"/>
    <w:rsid w:val="00657888"/>
    <w:rsid w:val="006728EB"/>
    <w:rsid w:val="0068514D"/>
    <w:rsid w:val="00687288"/>
    <w:rsid w:val="006A0727"/>
    <w:rsid w:val="006B0937"/>
    <w:rsid w:val="006B1894"/>
    <w:rsid w:val="006C63FA"/>
    <w:rsid w:val="006C74FF"/>
    <w:rsid w:val="006E2962"/>
    <w:rsid w:val="006F1F63"/>
    <w:rsid w:val="00700B6B"/>
    <w:rsid w:val="00706BCF"/>
    <w:rsid w:val="00720572"/>
    <w:rsid w:val="007254AB"/>
    <w:rsid w:val="0076004A"/>
    <w:rsid w:val="00765B23"/>
    <w:rsid w:val="007722F1"/>
    <w:rsid w:val="00772BAF"/>
    <w:rsid w:val="007735DF"/>
    <w:rsid w:val="0078058D"/>
    <w:rsid w:val="007C6179"/>
    <w:rsid w:val="007E4AC7"/>
    <w:rsid w:val="007F56AB"/>
    <w:rsid w:val="007F64B7"/>
    <w:rsid w:val="008124B8"/>
    <w:rsid w:val="00844DA3"/>
    <w:rsid w:val="00857D5D"/>
    <w:rsid w:val="008623E3"/>
    <w:rsid w:val="0087055D"/>
    <w:rsid w:val="00897170"/>
    <w:rsid w:val="008A19B5"/>
    <w:rsid w:val="008E584E"/>
    <w:rsid w:val="008F60DF"/>
    <w:rsid w:val="0090435B"/>
    <w:rsid w:val="00907792"/>
    <w:rsid w:val="00911999"/>
    <w:rsid w:val="0092353F"/>
    <w:rsid w:val="00937DB1"/>
    <w:rsid w:val="009430EC"/>
    <w:rsid w:val="0094405E"/>
    <w:rsid w:val="009839AB"/>
    <w:rsid w:val="0098633E"/>
    <w:rsid w:val="009A7DD1"/>
    <w:rsid w:val="009B518D"/>
    <w:rsid w:val="009B707F"/>
    <w:rsid w:val="009D472F"/>
    <w:rsid w:val="009E3298"/>
    <w:rsid w:val="00A0051D"/>
    <w:rsid w:val="00A01FB2"/>
    <w:rsid w:val="00A025B8"/>
    <w:rsid w:val="00A10542"/>
    <w:rsid w:val="00A11E54"/>
    <w:rsid w:val="00A16196"/>
    <w:rsid w:val="00A2376D"/>
    <w:rsid w:val="00A356E6"/>
    <w:rsid w:val="00A65864"/>
    <w:rsid w:val="00A82305"/>
    <w:rsid w:val="00A840C2"/>
    <w:rsid w:val="00A974E9"/>
    <w:rsid w:val="00AB4BD1"/>
    <w:rsid w:val="00AC2CE8"/>
    <w:rsid w:val="00AC5B0E"/>
    <w:rsid w:val="00AD1198"/>
    <w:rsid w:val="00AD1B5A"/>
    <w:rsid w:val="00AE0FC6"/>
    <w:rsid w:val="00AF026A"/>
    <w:rsid w:val="00B00816"/>
    <w:rsid w:val="00B063E4"/>
    <w:rsid w:val="00B069E0"/>
    <w:rsid w:val="00B078BF"/>
    <w:rsid w:val="00B33054"/>
    <w:rsid w:val="00B55306"/>
    <w:rsid w:val="00B66F4D"/>
    <w:rsid w:val="00B82F3D"/>
    <w:rsid w:val="00B8377A"/>
    <w:rsid w:val="00BC1B39"/>
    <w:rsid w:val="00BC7914"/>
    <w:rsid w:val="00C0396A"/>
    <w:rsid w:val="00C03D53"/>
    <w:rsid w:val="00C257E5"/>
    <w:rsid w:val="00C362BA"/>
    <w:rsid w:val="00C40FBE"/>
    <w:rsid w:val="00C4109D"/>
    <w:rsid w:val="00C476F3"/>
    <w:rsid w:val="00C52A68"/>
    <w:rsid w:val="00C72D41"/>
    <w:rsid w:val="00C813E9"/>
    <w:rsid w:val="00C87220"/>
    <w:rsid w:val="00C92A0E"/>
    <w:rsid w:val="00CA321B"/>
    <w:rsid w:val="00CA377F"/>
    <w:rsid w:val="00CA493F"/>
    <w:rsid w:val="00CA4C65"/>
    <w:rsid w:val="00CB031B"/>
    <w:rsid w:val="00CC60D7"/>
    <w:rsid w:val="00CD4E9D"/>
    <w:rsid w:val="00CD6D10"/>
    <w:rsid w:val="00CE4FB9"/>
    <w:rsid w:val="00CF0789"/>
    <w:rsid w:val="00CF4951"/>
    <w:rsid w:val="00CF618E"/>
    <w:rsid w:val="00D17D8A"/>
    <w:rsid w:val="00D3235D"/>
    <w:rsid w:val="00D3451E"/>
    <w:rsid w:val="00D42CEE"/>
    <w:rsid w:val="00D5425F"/>
    <w:rsid w:val="00D92DB9"/>
    <w:rsid w:val="00DA0207"/>
    <w:rsid w:val="00DA6AC3"/>
    <w:rsid w:val="00DC6FE4"/>
    <w:rsid w:val="00DD406E"/>
    <w:rsid w:val="00DD5D62"/>
    <w:rsid w:val="00DD74F1"/>
    <w:rsid w:val="00DF71F6"/>
    <w:rsid w:val="00E0603E"/>
    <w:rsid w:val="00E0762F"/>
    <w:rsid w:val="00E30E1C"/>
    <w:rsid w:val="00E31B96"/>
    <w:rsid w:val="00E342C2"/>
    <w:rsid w:val="00E3473A"/>
    <w:rsid w:val="00E37176"/>
    <w:rsid w:val="00E4679C"/>
    <w:rsid w:val="00E5078B"/>
    <w:rsid w:val="00E557BE"/>
    <w:rsid w:val="00E557E2"/>
    <w:rsid w:val="00E73214"/>
    <w:rsid w:val="00E8401D"/>
    <w:rsid w:val="00E84D7B"/>
    <w:rsid w:val="00EA5498"/>
    <w:rsid w:val="00EB1E41"/>
    <w:rsid w:val="00EC4CC7"/>
    <w:rsid w:val="00ED4B22"/>
    <w:rsid w:val="00ED78B3"/>
    <w:rsid w:val="00EE1AA5"/>
    <w:rsid w:val="00F10DC2"/>
    <w:rsid w:val="00F1126B"/>
    <w:rsid w:val="00F3080A"/>
    <w:rsid w:val="00F574FA"/>
    <w:rsid w:val="00F7667F"/>
    <w:rsid w:val="00FC142F"/>
    <w:rsid w:val="00FC2AF1"/>
    <w:rsid w:val="00FC4C9F"/>
    <w:rsid w:val="00FD7DB6"/>
    <w:rsid w:val="00FE2DDA"/>
    <w:rsid w:val="00FF24C9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716A9"/>
  <w15:chartTrackingRefBased/>
  <w15:docId w15:val="{0457A03B-4625-4399-94CC-6439AF5F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25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2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chinaceo@163.com</dc:creator>
  <cp:keywords/>
  <dc:description/>
  <cp:lastModifiedBy>CMC</cp:lastModifiedBy>
  <cp:revision>31</cp:revision>
  <dcterms:created xsi:type="dcterms:W3CDTF">2016-12-05T01:02:00Z</dcterms:created>
  <dcterms:modified xsi:type="dcterms:W3CDTF">2023-07-04T09:36:00Z</dcterms:modified>
</cp:coreProperties>
</file>